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E" w:rsidRPr="007212AA" w:rsidRDefault="00A8148E" w:rsidP="00A8148E">
      <w:pPr>
        <w:pStyle w:val="1-Heading"/>
        <w:jc w:val="center"/>
        <w:rPr>
          <w:rFonts w:asciiTheme="minorHAnsi" w:hAnsiTheme="minorHAnsi" w:cstheme="minorHAnsi"/>
          <w:color w:val="auto"/>
          <w:sz w:val="28"/>
          <w:szCs w:val="22"/>
        </w:rPr>
      </w:pPr>
      <w:r w:rsidRPr="007212AA">
        <w:rPr>
          <w:rFonts w:asciiTheme="minorHAnsi" w:hAnsiTheme="minorHAnsi" w:cstheme="minorHAnsi"/>
          <w:color w:val="auto"/>
          <w:sz w:val="28"/>
          <w:szCs w:val="22"/>
        </w:rPr>
        <w:t>Annexure – IV</w:t>
      </w:r>
    </w:p>
    <w:p w:rsidR="00A8148E" w:rsidRPr="008F3D81" w:rsidRDefault="00A8148E" w:rsidP="00A8148E">
      <w:pPr>
        <w:pStyle w:val="BodyText"/>
        <w:spacing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Style w:val="Bold"/>
          <w:rFonts w:asciiTheme="minorHAnsi" w:hAnsiTheme="minorHAnsi" w:cstheme="minorHAnsi"/>
          <w:color w:val="auto"/>
          <w:sz w:val="22"/>
          <w:szCs w:val="22"/>
        </w:rPr>
        <w:t>Resume Format</w:t>
      </w:r>
    </w:p>
    <w:p w:rsidR="00A8148E" w:rsidRPr="008F3D81" w:rsidRDefault="00A8148E" w:rsidP="00A8148E">
      <w:pPr>
        <w:pStyle w:val="BodyText"/>
        <w:pBdr>
          <w:top w:val="thickThinMediumGap" w:sz="16" w:space="0" w:color="auto"/>
        </w:pBdr>
        <w:spacing w:after="27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>(For EIA coordinator / Functional area expert</w:t>
      </w:r>
      <w:r w:rsidR="000618C9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and Functional area associates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8148E" w:rsidRPr="008F3D81" w:rsidRDefault="00AF38C3" w:rsidP="00A8148E">
      <w:pPr>
        <w:pStyle w:val="FormIndent"/>
        <w:spacing w:before="45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6D6EB6" wp14:editId="3B3CF177">
                <wp:simplePos x="0" y="0"/>
                <wp:positionH relativeFrom="column">
                  <wp:posOffset>5694218</wp:posOffset>
                </wp:positionH>
                <wp:positionV relativeFrom="paragraph">
                  <wp:posOffset>254206</wp:posOffset>
                </wp:positionV>
                <wp:extent cx="1341120" cy="1543685"/>
                <wp:effectExtent l="0" t="0" r="1143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1120" cy="1543685"/>
                          <a:chOff x="0" y="0"/>
                          <a:chExt cx="1475105" cy="15436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75105" cy="1543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8" y="261257"/>
                            <a:ext cx="1163955" cy="109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596" w:rsidRDefault="00C14596" w:rsidP="00C14596">
                              <w:pPr>
                                <w:suppressAutoHyphens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Affix </w:t>
                              </w:r>
                              <w:r w:rsidR="007212A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latest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passport size photograph of the </w:t>
                              </w:r>
                              <w:r w:rsidR="001115DC" w:rsidRPr="000262E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applicant</w:t>
                              </w:r>
                            </w:p>
                            <w:p w:rsidR="00C14596" w:rsidRDefault="00C14596" w:rsidP="00C1459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48.35pt;margin-top:20pt;width:105.6pt;height:121.55pt;z-index:251670528;mso-width-relative:margin" coordsize="14751,1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">
                <v:rect id="Rectangle 1" o:spid="_x0000_s1027" style="position:absolute;width:14751;height:1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94;top:2612;width:11640;height:10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C14596" w:rsidRDefault="00C14596" w:rsidP="00C14596">
                        <w:pPr>
                          <w:suppressAutoHyphens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Affix </w:t>
                        </w:r>
                        <w:r w:rsidR="007212A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latest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passport size photograph of the </w:t>
                        </w:r>
                        <w:r w:rsidR="001115DC" w:rsidRPr="000262E5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applicant</w:t>
                        </w:r>
                      </w:p>
                      <w:p w:rsidR="00C14596" w:rsidRDefault="00C14596" w:rsidP="00C14596"/>
                    </w:txbxContent>
                  </v:textbox>
                </v:shape>
              </v:group>
            </w:pict>
          </mc:Fallback>
        </mc:AlternateConten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Mr.</w:t>
      </w:r>
      <w:proofErr w:type="spellEnd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Ms.</w:t>
      </w:r>
      <w:proofErr w:type="spellEnd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Dr.</w:t>
      </w:r>
      <w:proofErr w:type="spellEnd"/>
    </w:p>
    <w:p w:rsidR="00A8148E" w:rsidRPr="008F3D81" w:rsidRDefault="00A8148E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_______________________________________________</w:t>
      </w:r>
    </w:p>
    <w:p w:rsidR="00A8148E" w:rsidRPr="008F3D81" w:rsidRDefault="00A8148E" w:rsidP="00A8148E">
      <w:pPr>
        <w:pStyle w:val="FormIndent"/>
        <w:tabs>
          <w:tab w:val="left" w:pos="3000"/>
          <w:tab w:val="left" w:pos="5600"/>
        </w:tabs>
        <w:spacing w:after="45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(First name)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(Middle name)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(Last name)</w:t>
      </w:r>
    </w:p>
    <w:p w:rsidR="00BD64DC" w:rsidRPr="008F3D81" w:rsidRDefault="00A8148E" w:rsidP="00BD64DC">
      <w:pPr>
        <w:pStyle w:val="FormIndent"/>
        <w:tabs>
          <w:tab w:val="left" w:pos="3000"/>
          <w:tab w:val="left" w:pos="5600"/>
        </w:tabs>
        <w:spacing w:after="45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D64DC" w:rsidRPr="008F3D81">
        <w:rPr>
          <w:rFonts w:asciiTheme="minorHAnsi" w:hAnsiTheme="minorHAnsi" w:cstheme="minorHAnsi"/>
          <w:color w:val="auto"/>
          <w:sz w:val="22"/>
          <w:szCs w:val="22"/>
        </w:rPr>
        <w:t>Date of birth _________________</w:t>
      </w:r>
    </w:p>
    <w:p w:rsidR="00BD64DC" w:rsidRPr="008F3D81" w:rsidRDefault="00BD64DC" w:rsidP="00A8148E">
      <w:pPr>
        <w:pStyle w:val="FormIndent"/>
        <w:spacing w:before="27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8F3D81">
        <w:rPr>
          <w:rFonts w:asciiTheme="minorHAnsi" w:hAnsiTheme="minorHAnsi" w:cstheme="minorHAnsi"/>
          <w:color w:val="auto"/>
          <w:sz w:val="22"/>
          <w:szCs w:val="22"/>
        </w:rPr>
        <w:t>PAN  _</w:t>
      </w:r>
      <w:proofErr w:type="gramEnd"/>
      <w:r w:rsidRPr="008F3D81">
        <w:rPr>
          <w:rFonts w:asciiTheme="minorHAnsi" w:hAnsiTheme="minorHAnsi" w:cstheme="minorHAnsi"/>
          <w:color w:val="auto"/>
          <w:sz w:val="22"/>
          <w:szCs w:val="22"/>
        </w:rPr>
        <w:t>________________</w:t>
      </w:r>
    </w:p>
    <w:p w:rsidR="00A8148E" w:rsidRPr="008F3D81" w:rsidRDefault="00BD64DC" w:rsidP="00A8148E">
      <w:pPr>
        <w:pStyle w:val="FormIndent"/>
        <w:spacing w:before="27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Role in the organization</w:t>
      </w:r>
      <w:r w:rsidR="008F3D8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(please tick)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8148E" w:rsidRPr="008F3D81" w:rsidRDefault="00C86B31" w:rsidP="003346FC">
      <w:pPr>
        <w:pStyle w:val="FormIndent"/>
        <w:tabs>
          <w:tab w:val="clear" w:pos="1440"/>
          <w:tab w:val="left" w:pos="1980"/>
          <w:tab w:val="left" w:pos="3860"/>
          <w:tab w:val="left" w:pos="4451"/>
          <w:tab w:val="left" w:pos="5120"/>
          <w:tab w:val="left" w:pos="7160"/>
        </w:tabs>
        <w:spacing w:before="9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90CDC" wp14:editId="483F3C39">
                <wp:simplePos x="0" y="0"/>
                <wp:positionH relativeFrom="column">
                  <wp:posOffset>2545525</wp:posOffset>
                </wp:positionH>
                <wp:positionV relativeFrom="paragraph">
                  <wp:posOffset>64770</wp:posOffset>
                </wp:positionV>
                <wp:extent cx="396875" cy="201930"/>
                <wp:effectExtent l="0" t="0" r="2222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875" cy="201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0.45pt;margin-top:5.1pt;width:31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46E0" wp14:editId="736AEF8A">
                <wp:simplePos x="0" y="0"/>
                <wp:positionH relativeFrom="column">
                  <wp:posOffset>4859465</wp:posOffset>
                </wp:positionH>
                <wp:positionV relativeFrom="paragraph">
                  <wp:posOffset>52070</wp:posOffset>
                </wp:positionV>
                <wp:extent cx="396875" cy="467995"/>
                <wp:effectExtent l="0" t="0" r="22225" b="273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75" cy="467995"/>
                          <a:chOff x="0" y="0"/>
                          <a:chExt cx="397440" cy="46849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97440" cy="2018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67195"/>
                            <a:ext cx="396875" cy="201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2.65pt;margin-top:4.1pt;width:31.25pt;height:36.85pt;z-index:251667456;mso-width-relative:margin" coordsize="397440,46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">
                <v:rect id="Rectangle 13" o:spid="_x0000_s1027" style="position:absolute;width:397440;height:20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/>
                <v:rect id="Rectangle 14" o:spid="_x0000_s1028" style="position:absolute;top:267195;width:396875;height:20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/>
              </v:group>
            </w:pict>
          </mc:Fallback>
        </mc:AlternateConten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In-house expert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(IH)</w:t>
      </w:r>
      <w:r w:rsidR="003346FC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Empanelled expert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(Emp</w:t>
      </w:r>
      <w:r w:rsidR="000262E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proofErr w:type="gramEnd"/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8148E" w:rsidRPr="008F3D81" w:rsidRDefault="00471AD9" w:rsidP="00A8148E">
      <w:pPr>
        <w:pStyle w:val="FormIndent"/>
        <w:tabs>
          <w:tab w:val="clear" w:pos="1440"/>
          <w:tab w:val="left" w:pos="1980"/>
          <w:tab w:val="left" w:pos="3860"/>
          <w:tab w:val="left" w:pos="5120"/>
          <w:tab w:val="left" w:pos="7160"/>
        </w:tabs>
        <w:spacing w:before="9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3097F" wp14:editId="2D600C61">
                <wp:simplePos x="0" y="0"/>
                <wp:positionH relativeFrom="column">
                  <wp:posOffset>2545525</wp:posOffset>
                </wp:positionH>
                <wp:positionV relativeFrom="paragraph">
                  <wp:posOffset>50165</wp:posOffset>
                </wp:positionV>
                <wp:extent cx="396240" cy="201295"/>
                <wp:effectExtent l="0" t="0" r="22860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0.45pt;margin-top:3.95pt;width:31.2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  <w:t>EIA coordinator</w:t>
      </w:r>
      <w:r w:rsidR="00C86B3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(EC)</w:t>
      </w:r>
      <w:r w:rsidR="003346FC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C14596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C86B3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="007B1A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4596" w:rsidRPr="008F3D81">
        <w:rPr>
          <w:rFonts w:asciiTheme="minorHAnsi" w:hAnsiTheme="minorHAnsi" w:cstheme="minorHAnsi"/>
          <w:color w:val="auto"/>
          <w:sz w:val="22"/>
          <w:szCs w:val="22"/>
        </w:rPr>
        <w:t>Fu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nctional area expert</w:t>
      </w:r>
      <w:r w:rsidR="00C86B3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(FAE)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8148E" w:rsidRPr="008F3D81" w:rsidRDefault="00666510" w:rsidP="00A8148E">
      <w:pPr>
        <w:pStyle w:val="FormIndent"/>
        <w:tabs>
          <w:tab w:val="clear" w:pos="1440"/>
          <w:tab w:val="left" w:pos="1980"/>
          <w:tab w:val="left" w:pos="3860"/>
          <w:tab w:val="left" w:pos="5120"/>
          <w:tab w:val="left" w:pos="7160"/>
        </w:tabs>
        <w:spacing w:before="9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5484B" wp14:editId="62A34D05">
                <wp:simplePos x="0" y="0"/>
                <wp:positionH relativeFrom="column">
                  <wp:posOffset>4844679</wp:posOffset>
                </wp:positionH>
                <wp:positionV relativeFrom="paragraph">
                  <wp:posOffset>45085</wp:posOffset>
                </wp:positionV>
                <wp:extent cx="396240" cy="200660"/>
                <wp:effectExtent l="0" t="0" r="2286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1.45pt;margin-top:3.55pt;width:31.2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AF38C3"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742CF" wp14:editId="393AECBF">
                <wp:simplePos x="0" y="0"/>
                <wp:positionH relativeFrom="column">
                  <wp:posOffset>2547430</wp:posOffset>
                </wp:positionH>
                <wp:positionV relativeFrom="paragraph">
                  <wp:posOffset>34925</wp:posOffset>
                </wp:positionV>
                <wp:extent cx="396240" cy="200660"/>
                <wp:effectExtent l="0" t="0" r="22860" b="279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0.6pt;margin-top:2.75pt;width:31.2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  <w:t xml:space="preserve">Functional area associates </w:t>
      </w:r>
      <w:r w:rsidR="00C86B31" w:rsidRPr="008F3D81">
        <w:rPr>
          <w:rFonts w:asciiTheme="minorHAnsi" w:hAnsiTheme="minorHAnsi" w:cstheme="minorHAnsi"/>
          <w:color w:val="auto"/>
          <w:sz w:val="22"/>
          <w:szCs w:val="22"/>
        </w:rPr>
        <w:t>(FAA)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8F3D8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     Mentor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666510" w:rsidRPr="008F3D81" w:rsidRDefault="001115DC" w:rsidP="00A8148E">
      <w:pPr>
        <w:pStyle w:val="FormIndent"/>
        <w:tabs>
          <w:tab w:val="clear" w:pos="1440"/>
          <w:tab w:val="left" w:pos="1980"/>
          <w:tab w:val="left" w:pos="3860"/>
          <w:tab w:val="left" w:pos="5120"/>
          <w:tab w:val="left" w:pos="7160"/>
        </w:tabs>
        <w:spacing w:before="9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88F3B" wp14:editId="6CCBABB0">
                <wp:simplePos x="0" y="0"/>
                <wp:positionH relativeFrom="column">
                  <wp:posOffset>4858385</wp:posOffset>
                </wp:positionH>
                <wp:positionV relativeFrom="paragraph">
                  <wp:posOffset>46355</wp:posOffset>
                </wp:positionV>
                <wp:extent cx="396240" cy="200660"/>
                <wp:effectExtent l="0" t="0" r="2286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2.55pt;margin-top:3.65pt;width:31.2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666510" w:rsidRPr="008F3D81">
        <w:rPr>
          <w:rFonts w:asciiTheme="minorHAnsi" w:hAnsiTheme="minorHAnsi" w:cstheme="minorHAnsi"/>
          <w:noProof/>
          <w:color w:val="auto"/>
          <w:sz w:val="22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52916" wp14:editId="02B604EA">
                <wp:simplePos x="0" y="0"/>
                <wp:positionH relativeFrom="column">
                  <wp:posOffset>2546985</wp:posOffset>
                </wp:positionH>
                <wp:positionV relativeFrom="paragraph">
                  <wp:posOffset>46883</wp:posOffset>
                </wp:positionV>
                <wp:extent cx="396240" cy="200660"/>
                <wp:effectExtent l="0" t="0" r="2286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0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0.55pt;margin-top:3.7pt;width:31.2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="00666510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66510" w:rsidRPr="008F3D81">
        <w:rPr>
          <w:rFonts w:asciiTheme="minorHAnsi" w:hAnsiTheme="minorHAnsi" w:cstheme="minorHAnsi"/>
          <w:color w:val="auto"/>
          <w:sz w:val="22"/>
          <w:szCs w:val="22"/>
        </w:rPr>
        <w:tab/>
        <w:t>Team Member (TM)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</w:t>
      </w:r>
      <w:r w:rsidR="008F3D81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      Associate EC (AEC)</w:t>
      </w:r>
    </w:p>
    <w:p w:rsidR="00A8148E" w:rsidRPr="008F3D81" w:rsidRDefault="001115DC" w:rsidP="00A8148E">
      <w:pPr>
        <w:pStyle w:val="FormIndent"/>
        <w:spacing w:before="180" w:after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Pr="008F3D81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F3D8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Sector(s)</w:t>
      </w:r>
      <w:r w:rsidR="00471AD9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0D7C" w:rsidRPr="008F3D81">
        <w:rPr>
          <w:rFonts w:asciiTheme="minorHAnsi" w:hAnsiTheme="minorHAnsi" w:cstheme="minorHAnsi"/>
          <w:color w:val="auto"/>
          <w:sz w:val="22"/>
          <w:szCs w:val="22"/>
        </w:rPr>
        <w:t>Applied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</w:p>
    <w:p w:rsidR="00A8148E" w:rsidRPr="008F3D81" w:rsidRDefault="00A8148E" w:rsidP="00A8148E">
      <w:pPr>
        <w:pStyle w:val="FormIndent"/>
        <w:spacing w:before="180" w:after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ii.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F45AC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Functional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Area(s) </w:t>
      </w:r>
      <w:r w:rsidR="004A0D7C" w:rsidRPr="008F3D81">
        <w:rPr>
          <w:rFonts w:asciiTheme="minorHAnsi" w:hAnsiTheme="minorHAnsi" w:cstheme="minorHAnsi"/>
          <w:color w:val="auto"/>
          <w:sz w:val="22"/>
          <w:szCs w:val="22"/>
        </w:rPr>
        <w:t>Applied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</w:p>
    <w:p w:rsidR="00081F50" w:rsidRPr="008F3D81" w:rsidRDefault="004A0D7C" w:rsidP="00A8148E">
      <w:pPr>
        <w:pStyle w:val="FormIndent"/>
        <w:spacing w:before="180" w:after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="00666510" w:rsidRPr="008F3D8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D6EC9" w:rsidRPr="008F3D8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F76A0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1886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Current </w:t>
      </w:r>
      <w:r w:rsidR="00335E17" w:rsidRPr="008F3D81">
        <w:rPr>
          <w:rFonts w:asciiTheme="minorHAnsi" w:hAnsiTheme="minorHAnsi" w:cstheme="minorHAnsi"/>
          <w:color w:val="auto"/>
          <w:sz w:val="22"/>
          <w:szCs w:val="22"/>
        </w:rPr>
        <w:t>status</w:t>
      </w:r>
      <w:r w:rsidR="00741886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of Applied / Approved </w:t>
      </w:r>
      <w:r w:rsidR="001115DC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with other </w:t>
      </w:r>
      <w:r w:rsidR="00741886" w:rsidRPr="008F3D81">
        <w:rPr>
          <w:rFonts w:asciiTheme="minorHAnsi" w:hAnsiTheme="minorHAnsi" w:cstheme="minorHAnsi"/>
          <w:color w:val="auto"/>
          <w:sz w:val="22"/>
          <w:szCs w:val="22"/>
        </w:rPr>
        <w:t>organization(s)</w:t>
      </w:r>
      <w:r w:rsidR="00666510" w:rsidRPr="008F3D81">
        <w:rPr>
          <w:rFonts w:asciiTheme="minorHAnsi" w:hAnsiTheme="minorHAnsi" w:cstheme="minorHAnsi"/>
          <w:color w:val="auto"/>
          <w:sz w:val="22"/>
          <w:szCs w:val="22"/>
        </w:rPr>
        <w:t>, if applicable</w:t>
      </w:r>
    </w:p>
    <w:tbl>
      <w:tblPr>
        <w:tblStyle w:val="TableGrid"/>
        <w:tblW w:w="9665" w:type="dxa"/>
        <w:tblInd w:w="508" w:type="dxa"/>
        <w:tblLook w:val="04A0" w:firstRow="1" w:lastRow="0" w:firstColumn="1" w:lastColumn="0" w:noHBand="0" w:noVBand="1"/>
      </w:tblPr>
      <w:tblGrid>
        <w:gridCol w:w="593"/>
        <w:gridCol w:w="2063"/>
        <w:gridCol w:w="1197"/>
        <w:gridCol w:w="2743"/>
        <w:gridCol w:w="3069"/>
      </w:tblGrid>
      <w:tr w:rsidR="008F3D81" w:rsidRPr="008F3D81" w:rsidTr="000262E5">
        <w:trPr>
          <w:trHeight w:val="813"/>
        </w:trPr>
        <w:tc>
          <w:tcPr>
            <w:tcW w:w="593" w:type="dxa"/>
            <w:shd w:val="clear" w:color="auto" w:fill="C2D69B" w:themeFill="accent3" w:themeFillTint="99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7212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2063" w:type="dxa"/>
            <w:shd w:val="clear" w:color="auto" w:fill="C2D69B" w:themeFill="accent3" w:themeFillTint="99"/>
          </w:tcPr>
          <w:p w:rsidR="001115DC" w:rsidRPr="008F3D81" w:rsidRDefault="001115DC" w:rsidP="00741886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Name of the </w:t>
            </w:r>
            <w:r w:rsidR="00741886"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organization</w:t>
            </w:r>
          </w:p>
        </w:tc>
        <w:tc>
          <w:tcPr>
            <w:tcW w:w="1197" w:type="dxa"/>
            <w:shd w:val="clear" w:color="auto" w:fill="C2D69B" w:themeFill="accent3" w:themeFillTint="99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Applied / Approved</w:t>
            </w:r>
          </w:p>
        </w:tc>
        <w:tc>
          <w:tcPr>
            <w:tcW w:w="2743" w:type="dxa"/>
            <w:shd w:val="clear" w:color="auto" w:fill="C2D69B" w:themeFill="accent3" w:themeFillTint="99"/>
          </w:tcPr>
          <w:p w:rsidR="001115DC" w:rsidRPr="008F3D81" w:rsidRDefault="001115DC" w:rsidP="00741886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Sector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41886"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with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Category, AC </w:t>
            </w:r>
            <w:proofErr w:type="spellStart"/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MoM</w:t>
            </w:r>
            <w:proofErr w:type="spellEnd"/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3069" w:type="dxa"/>
            <w:shd w:val="clear" w:color="auto" w:fill="C2D69B" w:themeFill="accent3" w:themeFillTint="99"/>
          </w:tcPr>
          <w:p w:rsidR="001115DC" w:rsidRPr="008F3D81" w:rsidRDefault="001115DC" w:rsidP="00741886">
            <w:pPr>
              <w:pStyle w:val="FormIndent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</w:t>
            </w:r>
            <w:r w:rsidR="00741886"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  <w:r w:rsidR="00741886"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with </w:t>
            </w: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Category, AC </w:t>
            </w:r>
            <w:proofErr w:type="spellStart"/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MoM</w:t>
            </w:r>
            <w:proofErr w:type="spellEnd"/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Date</w:t>
            </w:r>
          </w:p>
        </w:tc>
      </w:tr>
      <w:tr w:rsidR="008F3D81" w:rsidRPr="008F3D81" w:rsidTr="008F3D81">
        <w:tc>
          <w:tcPr>
            <w:tcW w:w="593" w:type="dxa"/>
          </w:tcPr>
          <w:p w:rsidR="001115DC" w:rsidRPr="008F3D81" w:rsidRDefault="001115DC" w:rsidP="008F3D81">
            <w:pPr>
              <w:pStyle w:val="Form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6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4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3D81" w:rsidRPr="008F3D81" w:rsidTr="008F3D81">
        <w:tc>
          <w:tcPr>
            <w:tcW w:w="593" w:type="dxa"/>
          </w:tcPr>
          <w:p w:rsidR="001115DC" w:rsidRPr="008F3D81" w:rsidRDefault="001115DC" w:rsidP="008F3D81">
            <w:pPr>
              <w:pStyle w:val="Form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6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4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3D81" w:rsidRPr="008F3D81" w:rsidTr="008F3D81">
        <w:trPr>
          <w:trHeight w:val="50"/>
        </w:trPr>
        <w:tc>
          <w:tcPr>
            <w:tcW w:w="593" w:type="dxa"/>
          </w:tcPr>
          <w:p w:rsidR="001115DC" w:rsidRPr="008F3D81" w:rsidRDefault="001115DC" w:rsidP="008F3D81">
            <w:pPr>
              <w:pStyle w:val="Form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6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43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</w:tcPr>
          <w:p w:rsidR="001115DC" w:rsidRPr="008F3D81" w:rsidRDefault="001115DC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3D81" w:rsidRPr="008F3D81" w:rsidTr="008F3D81">
        <w:trPr>
          <w:trHeight w:val="50"/>
        </w:trPr>
        <w:tc>
          <w:tcPr>
            <w:tcW w:w="593" w:type="dxa"/>
          </w:tcPr>
          <w:p w:rsidR="008F3D81" w:rsidRPr="008F3D81" w:rsidRDefault="008F3D81" w:rsidP="008F3D81">
            <w:pPr>
              <w:pStyle w:val="Form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63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3D81" w:rsidRPr="008F3D81" w:rsidTr="008F3D81">
        <w:trPr>
          <w:trHeight w:val="50"/>
        </w:trPr>
        <w:tc>
          <w:tcPr>
            <w:tcW w:w="593" w:type="dxa"/>
          </w:tcPr>
          <w:p w:rsidR="008F3D81" w:rsidRPr="008F3D81" w:rsidRDefault="008F3D81" w:rsidP="008F3D81">
            <w:pPr>
              <w:pStyle w:val="FormIndent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063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43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9" w:type="dxa"/>
          </w:tcPr>
          <w:p w:rsidR="008F3D81" w:rsidRPr="008F3D81" w:rsidRDefault="008F3D81" w:rsidP="001115DC">
            <w:pPr>
              <w:pStyle w:val="FormInden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Contact</w:t>
      </w:r>
      <w:r w:rsidR="00BD64DC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details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_______________________________________________________________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lastRenderedPageBreak/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_______________________________________________________________</w:t>
      </w:r>
    </w:p>
    <w:p w:rsidR="00A8148E" w:rsidRPr="008F3D81" w:rsidRDefault="00A8148E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__________________________________Pin Code_____________________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Tel. No. 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Fax No. 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Email address 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Office address __________________________________________________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_______________________________________________________________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_______________________________________________________________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__________________________________Pin Code_____________________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Tel. No. ____________________________</w:t>
      </w:r>
    </w:p>
    <w:p w:rsidR="00A8148E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Fax No. _____________________</w:t>
      </w:r>
    </w:p>
    <w:p w:rsidR="00EC5189" w:rsidRPr="008F3D81" w:rsidRDefault="00A8148E" w:rsidP="00A8148E">
      <w:pPr>
        <w:pStyle w:val="FormIndent"/>
        <w:spacing w:before="18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1</w:t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 xml:space="preserve">Email </w:t>
      </w:r>
      <w:r w:rsidR="00D5337C" w:rsidRPr="008F3D81">
        <w:rPr>
          <w:rFonts w:asciiTheme="minorHAnsi" w:hAnsiTheme="minorHAnsi" w:cstheme="minorHAnsi"/>
          <w:color w:val="auto"/>
          <w:sz w:val="22"/>
          <w:szCs w:val="22"/>
        </w:rPr>
        <w:t>address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</w:t>
      </w:r>
    </w:p>
    <w:p w:rsidR="009D4D98" w:rsidRPr="008F3D81" w:rsidRDefault="009D4D98" w:rsidP="00A8148E">
      <w:pPr>
        <w:pStyle w:val="FormIndent"/>
        <w:spacing w:before="9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C5189" w:rsidRPr="008F3D81" w:rsidRDefault="00A8148E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D7DF0"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D7DF0"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D7DF0" w:rsidRPr="008F3D81">
        <w:rPr>
          <w:rFonts w:asciiTheme="minorHAnsi" w:hAnsiTheme="minorHAnsi" w:cstheme="minorHAnsi"/>
          <w:color w:val="auto"/>
          <w:sz w:val="22"/>
          <w:szCs w:val="22"/>
        </w:rPr>
        <w:t>Academic Qualification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(Graduation and above):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966"/>
        <w:gridCol w:w="1492"/>
        <w:gridCol w:w="1731"/>
        <w:gridCol w:w="1380"/>
      </w:tblGrid>
      <w:tr w:rsidR="008F3D81" w:rsidRPr="008F3D81" w:rsidTr="000262E5">
        <w:trPr>
          <w:trHeight w:val="6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Period</w:t>
            </w:r>
          </w:p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(Year)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005796" w:rsidP="007A52B4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Name of the </w:t>
            </w:r>
            <w:r w:rsidR="001F2D00"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</w:t>
            </w:r>
            <w:r w:rsidR="00A8148E"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niversity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Degree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Subjects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Grade /</w:t>
            </w:r>
          </w:p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% Marks</w:t>
            </w:r>
          </w:p>
        </w:tc>
      </w:tr>
      <w:tr w:rsidR="008F3D81" w:rsidRPr="008F3D81" w:rsidTr="00F7162B">
        <w:trPr>
          <w:trHeight w:val="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2178CA" w:rsidRPr="008F3D81" w:rsidRDefault="002178CA" w:rsidP="00EC5189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A8148E" w:rsidRPr="008F3D81" w:rsidRDefault="00A8148E" w:rsidP="00F112FB">
      <w:pPr>
        <w:pStyle w:val="FormIndent"/>
        <w:ind w:left="720" w:hanging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D7DF0"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D7DF0"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Registered/recognized training courses attended: (mention only training programmes of 3 days duration and above)</w:t>
      </w:r>
      <w:r w:rsidR="00AC5A3E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2561"/>
        <w:gridCol w:w="2290"/>
        <w:gridCol w:w="1122"/>
        <w:gridCol w:w="1094"/>
        <w:gridCol w:w="1205"/>
      </w:tblGrid>
      <w:tr w:rsidR="008F3D81" w:rsidRPr="008F3D81" w:rsidTr="007212AA">
        <w:trPr>
          <w:trHeight w:val="327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2AA" w:rsidRDefault="00A8148E" w:rsidP="004A766B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</w:t>
            </w:r>
            <w:r w:rsidR="007212A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  <w:p w:rsidR="00A8148E" w:rsidRPr="008F3D81" w:rsidRDefault="00A8148E" w:rsidP="004A766B">
            <w:pPr>
              <w:pStyle w:val="BodyText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No.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Title of the course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Conducted/organized by (name and address)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Dates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Result</w:t>
            </w:r>
          </w:p>
        </w:tc>
      </w:tr>
      <w:tr w:rsidR="008F3D81" w:rsidRPr="008F3D81" w:rsidTr="007212AA">
        <w:trPr>
          <w:trHeight w:val="791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148E" w:rsidRPr="008F3D81" w:rsidRDefault="00A8148E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8F3D81" w:rsidRPr="008F3D81" w:rsidTr="007212AA">
        <w:trPr>
          <w:trHeight w:val="228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:rsidR="002178CA" w:rsidRPr="008F3D81" w:rsidRDefault="002178C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:rsidR="002178CA" w:rsidRPr="008F3D81" w:rsidRDefault="002178C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8F3D81" w:rsidRPr="008F3D81" w:rsidRDefault="00A8148E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F3D81" w:rsidRPr="008F3D81" w:rsidRDefault="008F3D81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8F3D81" w:rsidRDefault="008F3D81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8F3D81" w:rsidRDefault="008F3D81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8F3D81" w:rsidRPr="008F3D81" w:rsidRDefault="008F3D81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EC5189" w:rsidRPr="008F3D81" w:rsidRDefault="001D7DF0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178CA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Membership of Professional Bodies:</w:t>
      </w:r>
      <w:r w:rsidR="00AC5A3E" w:rsidRPr="008F3D8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C5A3E" w:rsidRPr="008F3D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956"/>
        <w:gridCol w:w="2625"/>
        <w:gridCol w:w="2626"/>
      </w:tblGrid>
      <w:tr w:rsidR="000262E5" w:rsidRPr="008F3D81" w:rsidTr="007212AA">
        <w:trPr>
          <w:trHeight w:val="50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E5" w:rsidRPr="008F3D81" w:rsidRDefault="000262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</w:t>
            </w:r>
            <w:r w:rsidR="007212A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 No.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E5" w:rsidRPr="008F3D81" w:rsidRDefault="000262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Professional body (name and address)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E5" w:rsidRPr="008F3D81" w:rsidRDefault="000262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Membership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62E5" w:rsidRPr="008F3D81" w:rsidRDefault="000262E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Period of validity </w:t>
            </w:r>
          </w:p>
        </w:tc>
      </w:tr>
      <w:tr w:rsidR="008F3D81" w:rsidRPr="008F3D81" w:rsidTr="007212AA">
        <w:trPr>
          <w:trHeight w:val="9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8E" w:rsidRPr="008F3D81" w:rsidRDefault="00A814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7A52B4" w:rsidRPr="008F3D81" w:rsidRDefault="007A52B4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8148E" w:rsidRPr="008F3D81" w:rsidRDefault="001D7DF0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7162B" w:rsidRPr="008F3D81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>Experience (write in chronological order with most recent experience listed first):</w:t>
      </w:r>
    </w:p>
    <w:p w:rsidR="00A8148E" w:rsidRPr="007212AA" w:rsidRDefault="00A8148E" w:rsidP="00A8148E">
      <w:pPr>
        <w:pStyle w:val="FormInden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F3D81">
        <w:rPr>
          <w:rStyle w:val="Italic"/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Style w:val="Italic"/>
          <w:rFonts w:asciiTheme="minorHAnsi" w:hAnsiTheme="minorHAnsi" w:cstheme="minorHAnsi"/>
          <w:color w:val="auto"/>
          <w:sz w:val="22"/>
          <w:szCs w:val="22"/>
        </w:rPr>
        <w:tab/>
      </w:r>
      <w:r w:rsidRPr="007212AA">
        <w:rPr>
          <w:rStyle w:val="Italic"/>
          <w:rFonts w:asciiTheme="minorHAnsi" w:hAnsiTheme="minorHAnsi" w:cstheme="minorHAnsi"/>
          <w:i w:val="0"/>
          <w:color w:val="auto"/>
          <w:sz w:val="22"/>
          <w:szCs w:val="22"/>
        </w:rPr>
        <w:t>A. General</w:t>
      </w:r>
      <w:r w:rsidR="00017444" w:rsidRPr="007212AA">
        <w:rPr>
          <w:rStyle w:val="Italic"/>
          <w:rFonts w:asciiTheme="minorHAnsi" w:hAnsiTheme="minorHAnsi" w:cstheme="minorHAnsi"/>
          <w:i w:val="0"/>
          <w:color w:val="auto"/>
          <w:sz w:val="22"/>
          <w:szCs w:val="22"/>
        </w:rPr>
        <w:t xml:space="preserve"> (in brief)</w:t>
      </w:r>
      <w:r w:rsidRPr="007212AA">
        <w:rPr>
          <w:rStyle w:val="Italic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tbl>
      <w:tblPr>
        <w:tblW w:w="11085" w:type="dxa"/>
        <w:jc w:val="center"/>
        <w:tblInd w:w="-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3129"/>
        <w:gridCol w:w="1600"/>
        <w:gridCol w:w="2511"/>
        <w:gridCol w:w="2578"/>
      </w:tblGrid>
      <w:tr w:rsidR="008F3D81" w:rsidRPr="008F3D81" w:rsidTr="000262E5">
        <w:trPr>
          <w:trHeight w:val="253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Period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(From – to)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Organization with address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Designation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0262E5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Type of Experience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(A/B/C/D/E</w:t>
            </w:r>
            <w:r w:rsidR="007B2196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/F</w:t>
            </w: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A7018" w:rsidRPr="000262E5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Specific details of experience</w:t>
            </w:r>
            <w:r w:rsidR="005806A1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for type A/D/E</w:t>
            </w:r>
            <w:r w:rsidR="007B2196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/F</w:t>
            </w: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(not more </w:t>
            </w:r>
            <w:r w:rsidR="008330F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than </w:t>
            </w: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25 words for each)</w:t>
            </w:r>
          </w:p>
          <w:p w:rsidR="005806A1" w:rsidRPr="000262E5" w:rsidRDefault="005806A1" w:rsidP="00EF091B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 type B</w:t>
            </w:r>
            <w:r w:rsidR="007B2196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&amp;C</w:t>
            </w:r>
            <w:r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fill table 16 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</w:t>
            </w:r>
            <w:r w:rsidR="002E3CB6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&amp; 16 </w:t>
            </w:r>
            <w:r w:rsidR="00EF091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2E3CB6" w:rsidRPr="000262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 as applicable</w:t>
            </w:r>
          </w:p>
        </w:tc>
      </w:tr>
      <w:tr w:rsidR="008F3D81" w:rsidRPr="008F3D81" w:rsidTr="000262E5">
        <w:trPr>
          <w:trHeight w:val="587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8F3D81" w:rsidRDefault="00EA7018" w:rsidP="008F3D81">
            <w:pPr>
              <w:pStyle w:val="BodyText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Industrial Exp</w:t>
            </w:r>
            <w:r w:rsidR="000262E5"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A</w:t>
            </w:r>
          </w:p>
          <w:p w:rsidR="007B2196" w:rsidRPr="000262E5" w:rsidRDefault="007B2196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Env</w:t>
            </w:r>
            <w:proofErr w:type="spellEnd"/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Assignments         </w:t>
            </w:r>
            <w:r w:rsid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EC/FAE/TM                    </w:t>
            </w:r>
            <w:r w:rsid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2196"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Appraisal/regulator    </w:t>
            </w:r>
            <w:r w:rsid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2196"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Teaching / PhD             </w:t>
            </w:r>
            <w:r w:rsid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7B2196"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</w:t>
            </w:r>
          </w:p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Other                              </w:t>
            </w:r>
            <w:r w:rsid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7B2196" w:rsidRPr="000262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EA7018" w:rsidRPr="000262E5" w:rsidRDefault="00EA7018" w:rsidP="008F3D81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3D81" w:rsidRPr="008F3D81" w:rsidTr="000262E5">
        <w:trPr>
          <w:trHeight w:val="135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8F3D81" w:rsidRPr="008F3D81" w:rsidTr="000262E5">
        <w:trPr>
          <w:trHeight w:val="135"/>
          <w:jc w:val="center"/>
        </w:trPr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3D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*For A/B/C/D</w:t>
            </w:r>
            <w:r w:rsidR="007B2196" w:rsidRPr="008F3D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/E</w:t>
            </w:r>
            <w:r w:rsidRPr="008F3D8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Refer Scheme, clause A 1.2.1- A 1.2.2  (page 32-33)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18" w:rsidRPr="008F3D81" w:rsidRDefault="00EA7018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7404C9" w:rsidRPr="008F3D81" w:rsidRDefault="00E76159" w:rsidP="007A52B4">
      <w:pPr>
        <w:pStyle w:val="FormIndent"/>
        <w:spacing w:before="9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</w:p>
    <w:p w:rsidR="002E3CB6" w:rsidRPr="008F3D81" w:rsidRDefault="007404C9">
      <w:pPr>
        <w:rPr>
          <w:rFonts w:cstheme="minorHAnsi"/>
        </w:rPr>
        <w:sectPr w:rsidR="002E3CB6" w:rsidRPr="008F3D81" w:rsidSect="00F112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270" w:left="720" w:header="720" w:footer="720" w:gutter="0"/>
          <w:cols w:space="720"/>
          <w:noEndnote/>
        </w:sectPr>
      </w:pPr>
      <w:r w:rsidRPr="008F3D81">
        <w:rPr>
          <w:rFonts w:cstheme="minorHAnsi"/>
        </w:rPr>
        <w:br w:type="page"/>
      </w:r>
    </w:p>
    <w:p w:rsidR="005806A1" w:rsidRPr="008F3D81" w:rsidRDefault="00EF091B">
      <w:pPr>
        <w:rPr>
          <w:rFonts w:cstheme="minorHAnsi"/>
          <w:lang w:val="en-GB"/>
        </w:rPr>
      </w:pPr>
      <w:r>
        <w:rPr>
          <w:rFonts w:cstheme="minorHAnsi"/>
        </w:rPr>
        <w:lastRenderedPageBreak/>
        <w:t xml:space="preserve">        B.</w:t>
      </w:r>
      <w:r w:rsidR="007B2196" w:rsidRPr="008F3D81">
        <w:rPr>
          <w:rFonts w:cstheme="minorHAnsi"/>
        </w:rPr>
        <w:t xml:space="preserve"> </w:t>
      </w:r>
      <w:r w:rsidR="005806A1" w:rsidRPr="008F3D81">
        <w:rPr>
          <w:rFonts w:cstheme="minorHAnsi"/>
        </w:rPr>
        <w:t>ENV Assignments</w:t>
      </w:r>
      <w:r w:rsidR="000D32CD" w:rsidRPr="008F3D81">
        <w:rPr>
          <w:rFonts w:cstheme="minorHAnsi"/>
        </w:rPr>
        <w:t xml:space="preserve"> and EIAs </w:t>
      </w:r>
      <w:r w:rsidR="007B2196" w:rsidRPr="008F3D81">
        <w:rPr>
          <w:rFonts w:cstheme="minorHAnsi"/>
        </w:rPr>
        <w:t xml:space="preserve">- maximum </w:t>
      </w:r>
      <w:r w:rsidR="000D32CD" w:rsidRPr="008F3D81">
        <w:rPr>
          <w:rFonts w:cstheme="minorHAnsi"/>
        </w:rPr>
        <w:t>4</w:t>
      </w:r>
      <w:r w:rsidR="007B2196" w:rsidRPr="008F3D81">
        <w:rPr>
          <w:rFonts w:cstheme="minorHAnsi"/>
        </w:rPr>
        <w:t xml:space="preserve"> for each sector</w:t>
      </w:r>
      <w:r w:rsidR="000D32CD" w:rsidRPr="008F3D81">
        <w:rPr>
          <w:rFonts w:cstheme="minorHAnsi"/>
        </w:rPr>
        <w:t xml:space="preserve"> (fill up sector wise)</w:t>
      </w:r>
    </w:p>
    <w:tbl>
      <w:tblPr>
        <w:tblW w:w="4850" w:type="pct"/>
        <w:jc w:val="center"/>
        <w:tblInd w:w="98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910"/>
        <w:gridCol w:w="1133"/>
        <w:gridCol w:w="2691"/>
        <w:gridCol w:w="3488"/>
        <w:gridCol w:w="823"/>
        <w:gridCol w:w="3288"/>
        <w:gridCol w:w="1483"/>
      </w:tblGrid>
      <w:tr w:rsidR="008F3D81" w:rsidRPr="008F3D81" w:rsidTr="007212AA">
        <w:trPr>
          <w:trHeight w:val="1247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2AA" w:rsidRDefault="00FE78F7" w:rsidP="00582594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Sl. </w:t>
            </w:r>
          </w:p>
          <w:p w:rsidR="00FE78F7" w:rsidRPr="008F3D81" w:rsidRDefault="00FE78F7" w:rsidP="00582594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2E3CB6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Sector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0D32CD" w:rsidP="00582594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Yea</w:t>
            </w:r>
            <w:r w:rsidR="00582594"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0D32CD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Employer 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F55BEF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Project,</w:t>
            </w:r>
          </w:p>
          <w:p w:rsidR="00FE78F7" w:rsidRPr="008F3D81" w:rsidRDefault="00FE78F7" w:rsidP="00F55BEF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Capacity, </w:t>
            </w:r>
          </w:p>
          <w:p w:rsidR="00FE78F7" w:rsidRPr="008F3D81" w:rsidRDefault="00FE78F7" w:rsidP="00F55BEF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Cat., A/B, if applicable</w:t>
            </w:r>
          </w:p>
          <w:p w:rsidR="00FE78F7" w:rsidRPr="008F3D81" w:rsidRDefault="00FE78F7" w:rsidP="00F55BEF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Client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FE78F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EA or  EIA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FE78F7" w:rsidRPr="008F3D81" w:rsidRDefault="000D32CD" w:rsidP="000D32CD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Specific work done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E78F7" w:rsidRPr="008F3D81" w:rsidRDefault="002E3CB6" w:rsidP="002E3CB6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EIA s</w:t>
            </w:r>
            <w:r w:rsidR="00FE78F7"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ubmitted to Client / SEAC/EAC </w:t>
            </w:r>
          </w:p>
        </w:tc>
      </w:tr>
      <w:tr w:rsidR="008F3D81" w:rsidRPr="008F3D81" w:rsidTr="007212AA">
        <w:trPr>
          <w:trHeight w:val="103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2E3CB6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78F7" w:rsidRPr="008F3D81" w:rsidRDefault="00FE78F7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78F7" w:rsidRPr="008F3D81" w:rsidRDefault="00FE78F7" w:rsidP="00FE78F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8F7" w:rsidRPr="008F3D81" w:rsidRDefault="00FE78F7" w:rsidP="00FE78F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F3D81" w:rsidRPr="008F3D81" w:rsidTr="007212AA">
        <w:trPr>
          <w:trHeight w:val="103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2E3CB6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1F48A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2E3CB6">
            <w:pPr>
              <w:pStyle w:val="BodyText"/>
              <w:suppressAutoHyphens w:val="0"/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CD" w:rsidRPr="008F3D81" w:rsidRDefault="000D32CD" w:rsidP="000D32CD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32CD" w:rsidRPr="008F3D81" w:rsidRDefault="000D32CD" w:rsidP="00FE78F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32CD" w:rsidRPr="008F3D81" w:rsidRDefault="000D32CD" w:rsidP="00FE78F7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04C9" w:rsidRPr="008F3D81" w:rsidRDefault="007404C9" w:rsidP="008F3D81">
      <w:pPr>
        <w:spacing w:after="0"/>
        <w:rPr>
          <w:rFonts w:cstheme="minorHAnsi"/>
          <w:lang w:val="en-GB"/>
        </w:rPr>
      </w:pPr>
    </w:p>
    <w:p w:rsidR="005806A1" w:rsidRPr="008F3D81" w:rsidRDefault="00582594" w:rsidP="008F3D81">
      <w:pPr>
        <w:spacing w:after="0"/>
        <w:rPr>
          <w:rFonts w:cstheme="minorHAnsi"/>
        </w:rPr>
      </w:pPr>
      <w:r w:rsidRPr="008F3D81">
        <w:rPr>
          <w:rFonts w:cstheme="minorHAnsi"/>
          <w:lang w:val="en-GB"/>
        </w:rPr>
        <w:t xml:space="preserve">  </w:t>
      </w:r>
      <w:r w:rsidR="00EF091B">
        <w:rPr>
          <w:rFonts w:cstheme="minorHAnsi"/>
          <w:lang w:val="en-GB"/>
        </w:rPr>
        <w:t xml:space="preserve">    </w:t>
      </w:r>
      <w:r w:rsidRPr="008F3D81">
        <w:rPr>
          <w:rFonts w:cstheme="minorHAnsi"/>
          <w:lang w:val="en-GB"/>
        </w:rPr>
        <w:t xml:space="preserve"> </w:t>
      </w:r>
      <w:r w:rsidR="00EF091B">
        <w:rPr>
          <w:rFonts w:cstheme="minorHAnsi"/>
          <w:lang w:val="en-GB"/>
        </w:rPr>
        <w:t xml:space="preserve">C. </w:t>
      </w:r>
      <w:r w:rsidR="007B2196" w:rsidRPr="008F3D81">
        <w:rPr>
          <w:rFonts w:cstheme="minorHAnsi"/>
          <w:lang w:val="en-GB"/>
        </w:rPr>
        <w:t xml:space="preserve"> </w:t>
      </w:r>
      <w:r w:rsidR="002E3CB6" w:rsidRPr="008F3D81">
        <w:rPr>
          <w:rFonts w:cstheme="minorHAnsi"/>
          <w:lang w:val="en-GB"/>
        </w:rPr>
        <w:t>FAE</w:t>
      </w:r>
      <w:r w:rsidR="007B2196" w:rsidRPr="008F3D81">
        <w:rPr>
          <w:rFonts w:cstheme="minorHAnsi"/>
          <w:lang w:val="en-GB"/>
        </w:rPr>
        <w:t>-</w:t>
      </w:r>
      <w:r w:rsidR="007B2196" w:rsidRPr="008F3D81">
        <w:rPr>
          <w:rFonts w:cstheme="minorHAnsi"/>
        </w:rPr>
        <w:t xml:space="preserve"> maximum 4 for each </w:t>
      </w:r>
      <w:r w:rsidR="002E3CB6" w:rsidRPr="008F3D81">
        <w:rPr>
          <w:rFonts w:cstheme="minorHAnsi"/>
        </w:rPr>
        <w:t>FA</w:t>
      </w:r>
    </w:p>
    <w:tbl>
      <w:tblPr>
        <w:tblW w:w="143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581"/>
        <w:gridCol w:w="992"/>
        <w:gridCol w:w="3118"/>
        <w:gridCol w:w="1197"/>
        <w:gridCol w:w="3056"/>
        <w:gridCol w:w="3827"/>
      </w:tblGrid>
      <w:tr w:rsidR="008F3D81" w:rsidRPr="008F3D81" w:rsidTr="007212AA">
        <w:trPr>
          <w:trHeight w:val="909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2AA" w:rsidRDefault="00582594" w:rsidP="008F3D8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Sl. </w:t>
            </w:r>
          </w:p>
          <w:p w:rsidR="00582594" w:rsidRPr="008F3D81" w:rsidRDefault="00582594" w:rsidP="008F3D8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Functional area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Employer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Whether related to EIA (Y/N)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Project,</w:t>
            </w:r>
          </w:p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Capacity, </w:t>
            </w:r>
          </w:p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Cat., A/B, if applicable</w:t>
            </w:r>
          </w:p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Client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Specific work done </w:t>
            </w:r>
          </w:p>
        </w:tc>
      </w:tr>
      <w:tr w:rsidR="008F3D81" w:rsidRPr="008F3D81" w:rsidTr="007212AA">
        <w:trPr>
          <w:trHeight w:val="29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8F3D81" w:rsidRPr="008F3D81" w:rsidTr="007212AA">
        <w:trPr>
          <w:trHeight w:val="29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594" w:rsidRPr="008F3D81" w:rsidRDefault="00582594" w:rsidP="008F3D81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594" w:rsidRPr="008F3D81" w:rsidRDefault="00582594" w:rsidP="008F3D81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2E3CB6" w:rsidRDefault="002E3CB6">
      <w:pPr>
        <w:rPr>
          <w:rFonts w:cstheme="minorHAnsi"/>
          <w:lang w:val="en-GB"/>
        </w:rPr>
      </w:pPr>
    </w:p>
    <w:p w:rsidR="00EF091B" w:rsidRDefault="00EF091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EF091B" w:rsidRPr="008F3D81" w:rsidRDefault="00EF091B">
      <w:pPr>
        <w:rPr>
          <w:rFonts w:cstheme="minorHAnsi"/>
          <w:lang w:val="en-GB"/>
        </w:rPr>
      </w:pPr>
    </w:p>
    <w:p w:rsidR="007B2196" w:rsidRDefault="007212AA" w:rsidP="007B219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EF62AE">
        <w:rPr>
          <w:rFonts w:asciiTheme="minorHAnsi" w:hAnsiTheme="minorHAnsi" w:cstheme="minorHAnsi"/>
          <w:color w:val="auto"/>
          <w:sz w:val="22"/>
          <w:szCs w:val="22"/>
        </w:rPr>
        <w:t>17</w:t>
      </w:r>
      <w:r w:rsidR="00EF091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F62AE">
        <w:rPr>
          <w:rFonts w:asciiTheme="minorHAnsi" w:hAnsiTheme="minorHAnsi" w:cstheme="minorHAnsi"/>
          <w:color w:val="auto"/>
          <w:sz w:val="22"/>
          <w:szCs w:val="22"/>
        </w:rPr>
        <w:t xml:space="preserve"> Information on Team Member:</w:t>
      </w:r>
    </w:p>
    <w:p w:rsidR="00EF091B" w:rsidRPr="008F3D81" w:rsidRDefault="00EF091B" w:rsidP="007B219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A. As EC</w:t>
      </w:r>
    </w:p>
    <w:tbl>
      <w:tblPr>
        <w:tblW w:w="4369" w:type="pct"/>
        <w:jc w:val="center"/>
        <w:tblInd w:w="83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87"/>
        <w:gridCol w:w="3353"/>
        <w:gridCol w:w="3113"/>
        <w:gridCol w:w="3244"/>
      </w:tblGrid>
      <w:tr w:rsidR="00EF091B" w:rsidRPr="008F3D81" w:rsidTr="00EF091B">
        <w:trPr>
          <w:trHeight w:val="549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Sl. No.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Default="00EF091B" w:rsidP="00BE5895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Sector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(s) proposed </w:t>
            </w:r>
          </w:p>
          <w:p w:rsidR="00EF091B" w:rsidRPr="008F3D81" w:rsidRDefault="00EF091B" w:rsidP="00BE5895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(Max. 2)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 of EC with whom to be attached with Cat.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EF091B" w:rsidRDefault="00EF091B" w:rsidP="00EF091B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Name of EIA(s) to be attached with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F091B" w:rsidRPr="008F3D81" w:rsidRDefault="00EF091B" w:rsidP="00EF091B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Specific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nature of 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work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 be assigned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F091B" w:rsidRPr="008F3D81" w:rsidTr="00EF091B">
        <w:trPr>
          <w:trHeight w:val="103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F091B" w:rsidRPr="008F3D81" w:rsidTr="00EF091B">
        <w:trPr>
          <w:trHeight w:val="103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F091B" w:rsidRPr="008F3D81" w:rsidRDefault="00EF091B" w:rsidP="00EF091B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B. As FAE</w:t>
      </w:r>
    </w:p>
    <w:tbl>
      <w:tblPr>
        <w:tblW w:w="4369" w:type="pct"/>
        <w:jc w:val="center"/>
        <w:tblInd w:w="83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87"/>
        <w:gridCol w:w="3353"/>
        <w:gridCol w:w="3113"/>
        <w:gridCol w:w="3244"/>
      </w:tblGrid>
      <w:tr w:rsidR="00EF091B" w:rsidRPr="008F3D81" w:rsidTr="00EF091B">
        <w:trPr>
          <w:trHeight w:val="505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right="-369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Sl. No.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Default="00EF091B" w:rsidP="00BE5895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FA(s) proposed </w:t>
            </w:r>
          </w:p>
          <w:p w:rsidR="00EF091B" w:rsidRPr="008F3D81" w:rsidRDefault="00EF091B" w:rsidP="00BE5895">
            <w:pPr>
              <w:pStyle w:val="BodyText"/>
              <w:suppressAutoHyphens w:val="0"/>
              <w:spacing w:after="0"/>
              <w:ind w:left="39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(Max. 2)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EF091B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 of FAE with whom to be attached with Cat.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EF091B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Name of EIA(s) to be attached with 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Specific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nature of 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work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to be assigned</w:t>
            </w:r>
            <w:r w:rsidRPr="008F3D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F091B" w:rsidRPr="008F3D81" w:rsidTr="00BE5895">
        <w:trPr>
          <w:trHeight w:val="103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F091B" w:rsidRPr="008F3D81" w:rsidTr="00BE5895">
        <w:trPr>
          <w:trHeight w:val="103"/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pacing w:after="0"/>
              <w:ind w:left="97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ind w:lef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091B" w:rsidRPr="008F3D81" w:rsidRDefault="00EF091B" w:rsidP="00BE5895">
            <w:pPr>
              <w:pStyle w:val="BodyText"/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262E5" w:rsidRDefault="000262E5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  <w:sectPr w:rsidR="000262E5" w:rsidSect="002E3CB6">
          <w:pgSz w:w="15840" w:h="12240" w:orient="landscape"/>
          <w:pgMar w:top="720" w:right="720" w:bottom="720" w:left="272" w:header="720" w:footer="720" w:gutter="0"/>
          <w:cols w:space="720"/>
          <w:noEndnote/>
        </w:sectPr>
      </w:pPr>
    </w:p>
    <w:p w:rsidR="00A8148E" w:rsidRPr="008F3D81" w:rsidRDefault="000262E5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Bold"/>
          <w:rFonts w:asciiTheme="minorHAnsi" w:hAnsiTheme="minorHAnsi" w:cstheme="minorHAnsi"/>
          <w:b w:val="0"/>
          <w:bCs w:val="0"/>
          <w:color w:val="auto"/>
          <w:sz w:val="22"/>
          <w:szCs w:val="22"/>
        </w:rPr>
        <w:lastRenderedPageBreak/>
        <w:t>1</w:t>
      </w:r>
      <w:r w:rsidR="00EF091B">
        <w:rPr>
          <w:rStyle w:val="Bold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8</w:t>
      </w:r>
      <w:r>
        <w:rPr>
          <w:rStyle w:val="Bold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) </w:t>
      </w:r>
      <w:r w:rsidR="00A8148E" w:rsidRPr="008F3D81">
        <w:rPr>
          <w:rStyle w:val="Bold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Declaration by the applicant</w:t>
      </w:r>
    </w:p>
    <w:p w:rsidR="00D91542" w:rsidRPr="008F3D81" w:rsidRDefault="00A8148E" w:rsidP="00D91542">
      <w:pPr>
        <w:pStyle w:val="FormInden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>hereby declare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that the above information relating to my education and experience is correct. I do understand that any incorrect information will result in disqualification of 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my candidature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accreditation of 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organization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with NABET.</w:t>
      </w:r>
    </w:p>
    <w:p w:rsidR="00D91542" w:rsidRPr="008F3D81" w:rsidRDefault="00D91542" w:rsidP="00D91542">
      <w:pPr>
        <w:pStyle w:val="FormInden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C5189" w:rsidRPr="008F3D81" w:rsidRDefault="00C14596" w:rsidP="00C1459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A8148E" w:rsidRPr="008F3D81">
        <w:rPr>
          <w:rFonts w:asciiTheme="minorHAnsi" w:hAnsiTheme="minorHAnsi" w:cstheme="minorHAnsi"/>
          <w:color w:val="auto"/>
          <w:sz w:val="22"/>
          <w:szCs w:val="22"/>
        </w:rPr>
        <w:tab/>
        <w:t>Signature _______________________ Date (DD/MM/YYYY) _____________</w:t>
      </w:r>
    </w:p>
    <w:p w:rsidR="00C14596" w:rsidRPr="008F3D81" w:rsidRDefault="00C14596" w:rsidP="00C14596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</w:p>
    <w:p w:rsidR="00EC5189" w:rsidRPr="008F3D81" w:rsidRDefault="00A8148E" w:rsidP="00A8148E">
      <w:pPr>
        <w:pStyle w:val="FormIndent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1</w:t>
      </w:r>
      <w:r w:rsidR="00EF091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Style w:val="Bold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Declaration by the employer</w:t>
      </w:r>
    </w:p>
    <w:p w:rsidR="00A8148E" w:rsidRPr="008F3D81" w:rsidRDefault="00A8148E" w:rsidP="00F112FB">
      <w:pPr>
        <w:pStyle w:val="FormIndent"/>
        <w:spacing w:before="90" w:after="27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The above information in relation to </w:t>
      </w:r>
      <w:proofErr w:type="spellStart"/>
      <w:r w:rsidRPr="008F3D81">
        <w:rPr>
          <w:rFonts w:asciiTheme="minorHAnsi" w:hAnsiTheme="minorHAnsi" w:cstheme="minorHAnsi"/>
          <w:color w:val="auto"/>
          <w:sz w:val="22"/>
          <w:szCs w:val="22"/>
        </w:rPr>
        <w:t>Dr.</w:t>
      </w:r>
      <w:proofErr w:type="spellEnd"/>
      <w:r w:rsidRPr="008F3D81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8F3D81">
        <w:rPr>
          <w:rFonts w:asciiTheme="minorHAnsi" w:hAnsiTheme="minorHAnsi" w:cstheme="minorHAnsi"/>
          <w:color w:val="auto"/>
          <w:sz w:val="22"/>
          <w:szCs w:val="22"/>
        </w:rPr>
        <w:t>Mr.</w:t>
      </w:r>
      <w:proofErr w:type="spellEnd"/>
      <w:r w:rsidRPr="008F3D81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8F3D81">
        <w:rPr>
          <w:rFonts w:asciiTheme="minorHAnsi" w:hAnsiTheme="minorHAnsi" w:cstheme="minorHAnsi"/>
          <w:color w:val="auto"/>
          <w:sz w:val="22"/>
          <w:szCs w:val="22"/>
        </w:rPr>
        <w:t>Ms.</w:t>
      </w:r>
      <w:proofErr w:type="spellEnd"/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 has been verified and found to be correct.</w:t>
      </w:r>
    </w:p>
    <w:p w:rsidR="00A8148E" w:rsidRPr="008F3D81" w:rsidRDefault="00A8148E" w:rsidP="00F112FB">
      <w:pPr>
        <w:pStyle w:val="FormIndent"/>
        <w:ind w:left="720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>I understand in case the information is found to be incorrect it may result in</w:t>
      </w:r>
      <w:r w:rsidR="00145804"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disqualification of the organisation under the Scheme.</w:t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8148E" w:rsidRPr="008F3D81" w:rsidRDefault="00A8148E" w:rsidP="007212AA">
      <w:pPr>
        <w:pStyle w:val="FormIndent"/>
        <w:tabs>
          <w:tab w:val="clear" w:pos="1440"/>
          <w:tab w:val="right" w:leader="underscore" w:pos="8620"/>
        </w:tabs>
        <w:spacing w:before="360" w:after="10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212AA">
        <w:rPr>
          <w:rFonts w:asciiTheme="minorHAnsi" w:hAnsiTheme="minorHAnsi" w:cstheme="minorHAnsi"/>
          <w:color w:val="auto"/>
          <w:sz w:val="22"/>
          <w:szCs w:val="22"/>
        </w:rPr>
        <w:t>Signature:</w:t>
      </w:r>
    </w:p>
    <w:p w:rsidR="00A8148E" w:rsidRPr="008F3D81" w:rsidRDefault="00A8148E" w:rsidP="007212AA">
      <w:pPr>
        <w:pStyle w:val="FormIndent"/>
        <w:tabs>
          <w:tab w:val="clear" w:pos="1440"/>
          <w:tab w:val="right" w:leader="underscore" w:pos="8620"/>
        </w:tabs>
        <w:spacing w:after="10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Name</w:t>
      </w:r>
      <w:r w:rsidR="007212AA">
        <w:rPr>
          <w:rFonts w:asciiTheme="minorHAnsi" w:hAnsiTheme="minorHAnsi" w:cstheme="minorHAnsi"/>
          <w:color w:val="auto"/>
          <w:sz w:val="22"/>
          <w:szCs w:val="22"/>
        </w:rPr>
        <w:t xml:space="preserve"> (a</w:t>
      </w:r>
      <w:r w:rsidR="007212AA" w:rsidRPr="008F3D81">
        <w:rPr>
          <w:rFonts w:asciiTheme="minorHAnsi" w:hAnsiTheme="minorHAnsi" w:cstheme="minorHAnsi"/>
          <w:color w:val="auto"/>
          <w:sz w:val="22"/>
          <w:szCs w:val="22"/>
        </w:rPr>
        <w:t>uthorized signatory</w:t>
      </w:r>
      <w:r w:rsidR="007212AA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:rsidR="001D34F9" w:rsidRDefault="00A8148E" w:rsidP="007212AA">
      <w:pPr>
        <w:pStyle w:val="FormIndent"/>
        <w:tabs>
          <w:tab w:val="clear" w:pos="1440"/>
          <w:tab w:val="right" w:leader="underscore" w:pos="8620"/>
        </w:tabs>
        <w:spacing w:after="10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F3D81">
        <w:rPr>
          <w:rFonts w:asciiTheme="minorHAnsi" w:hAnsiTheme="minorHAnsi" w:cstheme="minorHAnsi"/>
          <w:color w:val="auto"/>
          <w:sz w:val="22"/>
          <w:szCs w:val="22"/>
        </w:rPr>
        <w:tab/>
        <w:t>Designation</w:t>
      </w:r>
      <w:r w:rsidR="007212A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7212AA" w:rsidRPr="008F3D81" w:rsidRDefault="007212AA" w:rsidP="007212AA">
      <w:pPr>
        <w:pStyle w:val="FormIndent"/>
        <w:tabs>
          <w:tab w:val="clear" w:pos="1440"/>
          <w:tab w:val="right" w:leader="underscore" w:pos="8620"/>
        </w:tabs>
        <w:spacing w:after="10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Date:</w:t>
      </w:r>
    </w:p>
    <w:sectPr w:rsidR="007212AA" w:rsidRPr="008F3D81" w:rsidSect="000262E5">
      <w:pgSz w:w="12240" w:h="15840"/>
      <w:pgMar w:top="720" w:right="720" w:bottom="27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3" w:rsidRDefault="00EE2093" w:rsidP="00EC5189">
      <w:pPr>
        <w:spacing w:after="0" w:line="240" w:lineRule="auto"/>
      </w:pPr>
      <w:r>
        <w:separator/>
      </w:r>
    </w:p>
  </w:endnote>
  <w:endnote w:type="continuationSeparator" w:id="0">
    <w:p w:rsidR="00EE2093" w:rsidRDefault="00EE2093" w:rsidP="00E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12" w:rsidRDefault="00AA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0205"/>
    </w:tblGrid>
    <w:tr w:rsidR="00AA2012" w:rsidRPr="00F63982" w:rsidTr="00320E4C">
      <w:tc>
        <w:tcPr>
          <w:tcW w:w="374" w:type="pct"/>
          <w:tcBorders>
            <w:top w:val="single" w:sz="4" w:space="0" w:color="943634"/>
          </w:tcBorders>
          <w:shd w:val="clear" w:color="auto" w:fill="943634"/>
        </w:tcPr>
        <w:p w:rsidR="00AA2012" w:rsidRPr="006E6395" w:rsidRDefault="00AA2012" w:rsidP="00CC3C5C">
          <w:pPr>
            <w:pStyle w:val="Footer"/>
            <w:ind w:left="90" w:right="15"/>
            <w:jc w:val="right"/>
            <w:rPr>
              <w:b/>
              <w:color w:val="FFFFFF"/>
              <w:sz w:val="20"/>
              <w:szCs w:val="20"/>
            </w:rPr>
          </w:pPr>
          <w:r w:rsidRPr="006E6395">
            <w:rPr>
              <w:sz w:val="20"/>
              <w:szCs w:val="20"/>
            </w:rPr>
            <w:fldChar w:fldCharType="begin"/>
          </w:r>
          <w:r w:rsidRPr="006E6395">
            <w:rPr>
              <w:sz w:val="20"/>
              <w:szCs w:val="20"/>
            </w:rPr>
            <w:instrText xml:space="preserve"> PAGE   \* MERGEFORMAT </w:instrText>
          </w:r>
          <w:r w:rsidRPr="006E6395">
            <w:rPr>
              <w:sz w:val="20"/>
              <w:szCs w:val="20"/>
            </w:rPr>
            <w:fldChar w:fldCharType="separate"/>
          </w:r>
          <w:r w:rsidR="003E04BA" w:rsidRPr="003E04BA">
            <w:rPr>
              <w:noProof/>
              <w:color w:val="FFFFFF"/>
              <w:sz w:val="20"/>
              <w:szCs w:val="20"/>
            </w:rPr>
            <w:t>1</w:t>
          </w:r>
          <w:r w:rsidRPr="006E6395">
            <w:rPr>
              <w:sz w:val="20"/>
              <w:szCs w:val="20"/>
            </w:rPr>
            <w:fldChar w:fldCharType="end"/>
          </w:r>
        </w:p>
      </w:tc>
      <w:tc>
        <w:tcPr>
          <w:tcW w:w="4626" w:type="pct"/>
          <w:tcBorders>
            <w:top w:val="single" w:sz="4" w:space="0" w:color="auto"/>
          </w:tcBorders>
        </w:tcPr>
        <w:p w:rsidR="00AA2012" w:rsidRPr="00A75BFB" w:rsidRDefault="00AA2012" w:rsidP="00AA2012">
          <w:pPr>
            <w:pStyle w:val="Footer"/>
          </w:pPr>
          <w:r>
            <w:rPr>
              <w:sz w:val="20"/>
              <w:szCs w:val="20"/>
            </w:rPr>
            <w:t>Resume Format- Version 3, Rev 2, Jan 2017</w:t>
          </w:r>
        </w:p>
      </w:tc>
    </w:tr>
  </w:tbl>
  <w:p w:rsidR="00EC5189" w:rsidRDefault="00EC5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12" w:rsidRDefault="00AA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3" w:rsidRDefault="00EE2093" w:rsidP="00EC5189">
      <w:pPr>
        <w:spacing w:after="0" w:line="240" w:lineRule="auto"/>
      </w:pPr>
      <w:r>
        <w:separator/>
      </w:r>
    </w:p>
  </w:footnote>
  <w:footnote w:type="continuationSeparator" w:id="0">
    <w:p w:rsidR="00EE2093" w:rsidRDefault="00EE2093" w:rsidP="00EC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12" w:rsidRDefault="00AA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AA" w:rsidRPr="003E04BA" w:rsidRDefault="00EC5189" w:rsidP="007212AA">
    <w:pPr>
      <w:pStyle w:val="Header"/>
      <w:pBdr>
        <w:bottom w:val="thickThinSmallGap" w:sz="24" w:space="1" w:color="000000"/>
      </w:pBdr>
      <w:tabs>
        <w:tab w:val="left" w:pos="210"/>
        <w:tab w:val="left" w:pos="9072"/>
      </w:tabs>
      <w:ind w:right="27"/>
      <w:rPr>
        <w:rFonts w:eastAsia="Times New Roman" w:cs="Calibri"/>
        <w:sz w:val="20"/>
        <w:szCs w:val="20"/>
      </w:rPr>
    </w:pPr>
    <w:bookmarkStart w:id="0" w:name="_GoBack"/>
    <w:r w:rsidRPr="003E04BA">
      <w:rPr>
        <w:sz w:val="20"/>
        <w:szCs w:val="20"/>
      </w:rPr>
      <w:t xml:space="preserve">QCI-NABET Scheme for accreditation </w:t>
    </w:r>
    <w:r w:rsidR="006420CB" w:rsidRPr="003E04BA">
      <w:rPr>
        <w:sz w:val="20"/>
        <w:szCs w:val="20"/>
      </w:rPr>
      <w:t xml:space="preserve">of EIA Consultant </w:t>
    </w:r>
    <w:proofErr w:type="spellStart"/>
    <w:r w:rsidR="006420CB" w:rsidRPr="003E04BA">
      <w:rPr>
        <w:sz w:val="20"/>
        <w:szCs w:val="20"/>
      </w:rPr>
      <w:t>Organisations</w:t>
    </w:r>
    <w:proofErr w:type="gramStart"/>
    <w:r w:rsidR="006420CB" w:rsidRPr="003E04BA">
      <w:rPr>
        <w:sz w:val="20"/>
        <w:szCs w:val="20"/>
      </w:rPr>
      <w:t>:</w:t>
    </w:r>
    <w:r w:rsidRPr="003E04BA">
      <w:rPr>
        <w:sz w:val="20"/>
        <w:szCs w:val="20"/>
      </w:rPr>
      <w:t>Version</w:t>
    </w:r>
    <w:proofErr w:type="spellEnd"/>
    <w:proofErr w:type="gramEnd"/>
    <w:r w:rsidRPr="003E04BA">
      <w:rPr>
        <w:sz w:val="20"/>
        <w:szCs w:val="20"/>
      </w:rPr>
      <w:t xml:space="preserve"> 3</w:t>
    </w:r>
  </w:p>
  <w:bookmarkEnd w:id="0"/>
  <w:p w:rsidR="007212AA" w:rsidRPr="00100A9B" w:rsidRDefault="007212AA" w:rsidP="007212AA">
    <w:pPr>
      <w:pStyle w:val="Header"/>
      <w:rPr>
        <w:sz w:val="20"/>
        <w:szCs w:val="20"/>
      </w:rPr>
    </w:pPr>
  </w:p>
  <w:p w:rsidR="00EC5189" w:rsidRPr="00EC5189" w:rsidRDefault="00EC5189" w:rsidP="00EC5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12" w:rsidRDefault="00AA2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3A2"/>
    <w:multiLevelType w:val="hybridMultilevel"/>
    <w:tmpl w:val="4A4CDC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292"/>
    <w:multiLevelType w:val="hybridMultilevel"/>
    <w:tmpl w:val="9A66B3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E"/>
    <w:rsid w:val="00005796"/>
    <w:rsid w:val="00017444"/>
    <w:rsid w:val="000262E5"/>
    <w:rsid w:val="000618C9"/>
    <w:rsid w:val="00081F50"/>
    <w:rsid w:val="000C4B3D"/>
    <w:rsid w:val="000D32CD"/>
    <w:rsid w:val="000F3197"/>
    <w:rsid w:val="00103183"/>
    <w:rsid w:val="001115DC"/>
    <w:rsid w:val="001422A4"/>
    <w:rsid w:val="00145804"/>
    <w:rsid w:val="001D34F9"/>
    <w:rsid w:val="001D7DF0"/>
    <w:rsid w:val="001F2D00"/>
    <w:rsid w:val="002178CA"/>
    <w:rsid w:val="00220ABE"/>
    <w:rsid w:val="002321C3"/>
    <w:rsid w:val="00257B0E"/>
    <w:rsid w:val="00273F66"/>
    <w:rsid w:val="002832F0"/>
    <w:rsid w:val="002C0054"/>
    <w:rsid w:val="002E3CB6"/>
    <w:rsid w:val="00320E4C"/>
    <w:rsid w:val="00331CD0"/>
    <w:rsid w:val="003346FC"/>
    <w:rsid w:val="00335E17"/>
    <w:rsid w:val="0035038B"/>
    <w:rsid w:val="003607F9"/>
    <w:rsid w:val="00395804"/>
    <w:rsid w:val="003E04BA"/>
    <w:rsid w:val="003F7802"/>
    <w:rsid w:val="0041019A"/>
    <w:rsid w:val="0046640D"/>
    <w:rsid w:val="00471AD9"/>
    <w:rsid w:val="00481591"/>
    <w:rsid w:val="00490ACC"/>
    <w:rsid w:val="004A0D7C"/>
    <w:rsid w:val="004A766B"/>
    <w:rsid w:val="004D6EC9"/>
    <w:rsid w:val="004F76A0"/>
    <w:rsid w:val="005421DE"/>
    <w:rsid w:val="005806A1"/>
    <w:rsid w:val="00582594"/>
    <w:rsid w:val="0058464A"/>
    <w:rsid w:val="0060064F"/>
    <w:rsid w:val="00637649"/>
    <w:rsid w:val="006420CB"/>
    <w:rsid w:val="00666510"/>
    <w:rsid w:val="006669BE"/>
    <w:rsid w:val="006F5DEA"/>
    <w:rsid w:val="007212AA"/>
    <w:rsid w:val="00733504"/>
    <w:rsid w:val="007404C9"/>
    <w:rsid w:val="00741886"/>
    <w:rsid w:val="007636E9"/>
    <w:rsid w:val="007A52B4"/>
    <w:rsid w:val="007B1A39"/>
    <w:rsid w:val="007B2196"/>
    <w:rsid w:val="008045A6"/>
    <w:rsid w:val="0081072D"/>
    <w:rsid w:val="00816F2D"/>
    <w:rsid w:val="008330F9"/>
    <w:rsid w:val="008556FD"/>
    <w:rsid w:val="008819F3"/>
    <w:rsid w:val="0089463D"/>
    <w:rsid w:val="008B2EE4"/>
    <w:rsid w:val="008E0CF0"/>
    <w:rsid w:val="008E17D3"/>
    <w:rsid w:val="008F3D81"/>
    <w:rsid w:val="00921704"/>
    <w:rsid w:val="009473F6"/>
    <w:rsid w:val="00955BE0"/>
    <w:rsid w:val="00981141"/>
    <w:rsid w:val="009A5F76"/>
    <w:rsid w:val="009D4D98"/>
    <w:rsid w:val="00A001C4"/>
    <w:rsid w:val="00A8148E"/>
    <w:rsid w:val="00AA2012"/>
    <w:rsid w:val="00AC5A3E"/>
    <w:rsid w:val="00AC5A4D"/>
    <w:rsid w:val="00AE325D"/>
    <w:rsid w:val="00AF2137"/>
    <w:rsid w:val="00AF38C3"/>
    <w:rsid w:val="00AF45AC"/>
    <w:rsid w:val="00B068F3"/>
    <w:rsid w:val="00BD64DC"/>
    <w:rsid w:val="00C13352"/>
    <w:rsid w:val="00C14596"/>
    <w:rsid w:val="00C8634C"/>
    <w:rsid w:val="00C86B31"/>
    <w:rsid w:val="00CF04CA"/>
    <w:rsid w:val="00D5337C"/>
    <w:rsid w:val="00D91542"/>
    <w:rsid w:val="00DE023A"/>
    <w:rsid w:val="00E01665"/>
    <w:rsid w:val="00E76159"/>
    <w:rsid w:val="00E945DA"/>
    <w:rsid w:val="00EA7018"/>
    <w:rsid w:val="00EC5189"/>
    <w:rsid w:val="00EE2093"/>
    <w:rsid w:val="00EF091B"/>
    <w:rsid w:val="00EF31B2"/>
    <w:rsid w:val="00EF62AE"/>
    <w:rsid w:val="00F112FB"/>
    <w:rsid w:val="00F55BEF"/>
    <w:rsid w:val="00F7162B"/>
    <w:rsid w:val="00FD6134"/>
    <w:rsid w:val="00FE78F7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814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A8148E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A8148E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8148E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A8148E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8148E"/>
  </w:style>
  <w:style w:type="character" w:customStyle="1" w:styleId="Bold">
    <w:name w:val="Bold"/>
    <w:uiPriority w:val="99"/>
    <w:rsid w:val="00A8148E"/>
    <w:rPr>
      <w:b/>
      <w:bCs/>
    </w:rPr>
  </w:style>
  <w:style w:type="character" w:customStyle="1" w:styleId="Italic">
    <w:name w:val="Italic"/>
    <w:uiPriority w:val="99"/>
    <w:rsid w:val="00A814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89"/>
  </w:style>
  <w:style w:type="paragraph" w:styleId="Footer">
    <w:name w:val="footer"/>
    <w:basedOn w:val="Normal"/>
    <w:link w:val="FooterChar"/>
    <w:uiPriority w:val="99"/>
    <w:unhideWhenUsed/>
    <w:rsid w:val="00EC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89"/>
  </w:style>
  <w:style w:type="table" w:styleId="TableGrid">
    <w:name w:val="Table Grid"/>
    <w:basedOn w:val="TableNormal"/>
    <w:uiPriority w:val="59"/>
    <w:rsid w:val="0008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814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A8148E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A8148E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A8148E"/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FormIndent">
    <w:name w:val="Form Indent"/>
    <w:basedOn w:val="Normal"/>
    <w:uiPriority w:val="99"/>
    <w:rsid w:val="00A8148E"/>
    <w:pPr>
      <w:tabs>
        <w:tab w:val="right" w:pos="420"/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after="90" w:line="340" w:lineRule="atLeast"/>
      <w:jc w:val="both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8148E"/>
  </w:style>
  <w:style w:type="character" w:customStyle="1" w:styleId="Bold">
    <w:name w:val="Bold"/>
    <w:uiPriority w:val="99"/>
    <w:rsid w:val="00A8148E"/>
    <w:rPr>
      <w:b/>
      <w:bCs/>
    </w:rPr>
  </w:style>
  <w:style w:type="character" w:customStyle="1" w:styleId="Italic">
    <w:name w:val="Italic"/>
    <w:uiPriority w:val="99"/>
    <w:rsid w:val="00A814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89"/>
  </w:style>
  <w:style w:type="paragraph" w:styleId="Footer">
    <w:name w:val="footer"/>
    <w:basedOn w:val="Normal"/>
    <w:link w:val="FooterChar"/>
    <w:uiPriority w:val="99"/>
    <w:unhideWhenUsed/>
    <w:rsid w:val="00EC5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89"/>
  </w:style>
  <w:style w:type="table" w:styleId="TableGrid">
    <w:name w:val="Table Grid"/>
    <w:basedOn w:val="TableNormal"/>
    <w:uiPriority w:val="59"/>
    <w:rsid w:val="0008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Format / R01/Jan 2017</dc:creator>
  <cp:lastModifiedBy>Pawan1</cp:lastModifiedBy>
  <cp:revision>27</cp:revision>
  <dcterms:created xsi:type="dcterms:W3CDTF">2016-07-06T07:02:00Z</dcterms:created>
  <dcterms:modified xsi:type="dcterms:W3CDTF">2017-01-05T07:33:00Z</dcterms:modified>
</cp:coreProperties>
</file>